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12" w:rsidRPr="00EE5006" w:rsidRDefault="00DD7B17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EE5006">
        <w:rPr>
          <w:rFonts w:ascii="Arial" w:eastAsia="Arial" w:hAnsi="Arial" w:cs="Arial"/>
          <w:sz w:val="28"/>
          <w:szCs w:val="28"/>
          <w:lang w:val="el-GR"/>
        </w:rPr>
        <w:t>ΤΕΙ</w:t>
      </w:r>
      <w:r w:rsidRPr="00EE5006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-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&amp;</w:t>
      </w:r>
      <w:r w:rsidRPr="00EE5006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E5006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EE500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E500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E5006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EE5006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E5006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44312" w:rsidRPr="00EE5006" w:rsidRDefault="00544312">
      <w:pPr>
        <w:spacing w:before="8" w:line="140" w:lineRule="exact"/>
        <w:rPr>
          <w:sz w:val="14"/>
          <w:szCs w:val="14"/>
          <w:lang w:val="el-GR"/>
        </w:rPr>
      </w:pPr>
    </w:p>
    <w:p w:rsidR="00544312" w:rsidRPr="00EE5006" w:rsidRDefault="00544312">
      <w:pPr>
        <w:spacing w:line="200" w:lineRule="exact"/>
        <w:rPr>
          <w:sz w:val="20"/>
          <w:szCs w:val="20"/>
          <w:lang w:val="el-GR"/>
        </w:rPr>
      </w:pPr>
    </w:p>
    <w:p w:rsidR="00544312" w:rsidRPr="00EE5006" w:rsidRDefault="00DD7B17">
      <w:pPr>
        <w:pStyle w:val="11"/>
        <w:spacing w:line="312" w:lineRule="auto"/>
        <w:ind w:left="10790" w:right="120" w:firstLine="3007"/>
        <w:jc w:val="right"/>
        <w:rPr>
          <w:lang w:val="el-GR"/>
        </w:rPr>
      </w:pPr>
      <w:r w:rsidRPr="00EE5006">
        <w:rPr>
          <w:lang w:val="el-GR"/>
        </w:rPr>
        <w:t>Λάρισα</w:t>
      </w:r>
      <w:r w:rsidRPr="00EE5006">
        <w:rPr>
          <w:spacing w:val="-18"/>
          <w:lang w:val="el-GR"/>
        </w:rPr>
        <w:t xml:space="preserve"> </w:t>
      </w:r>
      <w:r w:rsidR="001E1269" w:rsidRPr="00E65BCF">
        <w:rPr>
          <w:lang w:val="el-GR"/>
        </w:rPr>
        <w:t>24</w:t>
      </w:r>
      <w:r w:rsidRPr="00EE5006">
        <w:rPr>
          <w:lang w:val="el-GR"/>
        </w:rPr>
        <w:t>/09/2018</w:t>
      </w:r>
      <w:r w:rsidRPr="00EE5006">
        <w:rPr>
          <w:w w:val="99"/>
          <w:lang w:val="el-GR"/>
        </w:rPr>
        <w:t xml:space="preserve"> </w:t>
      </w:r>
      <w:r w:rsidRPr="00EE5006">
        <w:rPr>
          <w:lang w:val="el-GR"/>
        </w:rPr>
        <w:t>Προκήρυξη</w:t>
      </w:r>
      <w:r w:rsidRPr="00EE5006">
        <w:rPr>
          <w:spacing w:val="-17"/>
          <w:lang w:val="el-GR"/>
        </w:rPr>
        <w:t xml:space="preserve"> </w:t>
      </w:r>
      <w:r w:rsidRPr="00EE5006">
        <w:rPr>
          <w:lang w:val="el-GR"/>
        </w:rPr>
        <w:t>Αριθμός</w:t>
      </w:r>
      <w:r w:rsidRPr="00EE5006">
        <w:rPr>
          <w:spacing w:val="-16"/>
          <w:lang w:val="el-GR"/>
        </w:rPr>
        <w:t xml:space="preserve"> </w:t>
      </w:r>
      <w:r w:rsidRPr="00EE5006">
        <w:rPr>
          <w:lang w:val="el-GR"/>
        </w:rPr>
        <w:t>Πρωτοκόλλου:</w:t>
      </w:r>
      <w:r w:rsidRPr="00EE5006">
        <w:rPr>
          <w:spacing w:val="-16"/>
          <w:lang w:val="el-GR"/>
        </w:rPr>
        <w:t xml:space="preserve"> </w:t>
      </w:r>
      <w:r w:rsidRPr="00EE5006">
        <w:rPr>
          <w:lang w:val="el-GR"/>
        </w:rPr>
        <w:t>3649/20-06-2018</w:t>
      </w:r>
    </w:p>
    <w:p w:rsidR="00544312" w:rsidRPr="00EE5006" w:rsidRDefault="00544312">
      <w:pPr>
        <w:spacing w:before="2" w:line="100" w:lineRule="exact"/>
        <w:rPr>
          <w:sz w:val="10"/>
          <w:szCs w:val="10"/>
          <w:lang w:val="el-GR"/>
        </w:rPr>
      </w:pPr>
    </w:p>
    <w:p w:rsidR="00544312" w:rsidRPr="00EE5006" w:rsidRDefault="00544312">
      <w:pPr>
        <w:spacing w:line="200" w:lineRule="exact"/>
        <w:rPr>
          <w:sz w:val="20"/>
          <w:szCs w:val="20"/>
          <w:lang w:val="el-GR"/>
        </w:rPr>
      </w:pPr>
    </w:p>
    <w:p w:rsidR="00544312" w:rsidRPr="00776AAD" w:rsidRDefault="00DD7B17" w:rsidP="00776AAD">
      <w:pPr>
        <w:spacing w:line="312" w:lineRule="auto"/>
        <w:ind w:left="3969" w:right="3969"/>
        <w:jc w:val="center"/>
        <w:rPr>
          <w:rFonts w:ascii="Arial" w:eastAsia="Arial" w:hAnsi="Arial" w:cs="Arial"/>
          <w:b/>
          <w:sz w:val="20"/>
          <w:szCs w:val="20"/>
          <w:lang w:val="el-GR"/>
        </w:rPr>
      </w:pPr>
      <w:r w:rsidRPr="00776AAD">
        <w:rPr>
          <w:rFonts w:ascii="Arial" w:eastAsia="Arial" w:hAnsi="Arial" w:cs="Arial"/>
          <w:b/>
          <w:sz w:val="20"/>
          <w:szCs w:val="20"/>
          <w:lang w:val="el-GR"/>
        </w:rPr>
        <w:t>Α</w:t>
      </w:r>
      <w:r w:rsidR="009779F4" w:rsidRPr="00776AAD">
        <w:rPr>
          <w:rFonts w:ascii="Arial" w:eastAsia="Arial" w:hAnsi="Arial" w:cs="Arial"/>
          <w:b/>
          <w:sz w:val="20"/>
          <w:szCs w:val="20"/>
          <w:lang w:val="el-GR"/>
        </w:rPr>
        <w:t xml:space="preserve">ΛΦΑΒΗΤΙΚΟΣ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ΠΙΝΑΚΑΣ</w:t>
      </w:r>
      <w:r w:rsidRPr="00776AAD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-</w:t>
      </w:r>
      <w:r w:rsidRPr="00776AAD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Τομέας:</w:t>
      </w:r>
      <w:r w:rsidRPr="00776AAD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Ενιαίος</w:t>
      </w:r>
      <w:r w:rsidRPr="00776AAD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Τεχνολογία</w:t>
      </w:r>
      <w:r w:rsidRPr="00776AAD">
        <w:rPr>
          <w:rFonts w:ascii="Arial" w:eastAsia="Arial" w:hAnsi="Arial" w:cs="Arial"/>
          <w:b/>
          <w:spacing w:val="-16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Τροφίμων</w:t>
      </w:r>
      <w:r w:rsidRPr="00776AAD">
        <w:rPr>
          <w:rFonts w:ascii="Arial" w:eastAsia="Arial" w:hAnsi="Arial" w:cs="Arial"/>
          <w:b/>
          <w:spacing w:val="-15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(Θεωρία)</w:t>
      </w:r>
      <w:r w:rsidRPr="00776AAD">
        <w:rPr>
          <w:rFonts w:ascii="Arial" w:eastAsia="Arial" w:hAnsi="Arial" w:cs="Arial"/>
          <w:b/>
          <w:spacing w:val="-15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Χειμερινό,Εαρινό</w:t>
      </w:r>
      <w:r w:rsidRPr="00776AAD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="001E1269" w:rsidRPr="00776AAD">
        <w:rPr>
          <w:rFonts w:ascii="Arial" w:eastAsia="Arial" w:hAnsi="Arial" w:cs="Arial"/>
          <w:b/>
          <w:sz w:val="20"/>
          <w:szCs w:val="20"/>
          <w:lang w:val="el-GR"/>
        </w:rPr>
        <w:t>Ακαδημαϊκοί</w:t>
      </w:r>
      <w:r w:rsidRPr="00776AAD">
        <w:rPr>
          <w:rFonts w:ascii="Arial" w:eastAsia="Arial" w:hAnsi="Arial" w:cs="Arial"/>
          <w:b/>
          <w:spacing w:val="-22"/>
          <w:sz w:val="20"/>
          <w:szCs w:val="20"/>
          <w:lang w:val="el-GR"/>
        </w:rPr>
        <w:t xml:space="preserve"> </w:t>
      </w:r>
      <w:r w:rsidRPr="00776AAD">
        <w:rPr>
          <w:rFonts w:ascii="Arial" w:eastAsia="Arial" w:hAnsi="Arial" w:cs="Arial"/>
          <w:b/>
          <w:sz w:val="20"/>
          <w:szCs w:val="20"/>
          <w:lang w:val="el-GR"/>
        </w:rPr>
        <w:t>Υπότροφοι</w:t>
      </w:r>
    </w:p>
    <w:p w:rsidR="00544312" w:rsidRPr="00EE5006" w:rsidRDefault="00544312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544312" w:rsidTr="0093454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EE5006" w:rsidRDefault="00DD7B17">
            <w:pPr>
              <w:pStyle w:val="TableParagraph"/>
              <w:spacing w:before="87" w:line="160" w:lineRule="exact"/>
              <w:ind w:left="75" w:right="49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ΑΘΑΝΑΣΙΑΔΗΣ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6974545988,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vs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athanas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Default="00DD7B1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44312" w:rsidTr="0093454A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544312" w:rsidRPr="00E65BCF" w:rsidTr="0093454A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44312" w:rsidRPr="00E65BCF" w:rsidTr="001E1269">
        <w:trPr>
          <w:gridAfter w:val="1"/>
          <w:wAfter w:w="20" w:type="dxa"/>
          <w:trHeight w:hRule="exact" w:val="141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269" w:rsidRPr="001E1269" w:rsidRDefault="001E1269" w:rsidP="001E1269">
            <w:pPr>
              <w:pStyle w:val="TableParagraph"/>
              <w:spacing w:before="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Διδάκτορας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PhD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Αιγαίου,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15/01/2018</w:t>
            </w:r>
          </w:p>
          <w:p w:rsidR="001E1269" w:rsidRPr="001E1269" w:rsidRDefault="001E126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1E1269" w:rsidRPr="00EE5006" w:rsidRDefault="001E1269" w:rsidP="001E1269">
            <w:pPr>
              <w:pStyle w:val="TableParagraph"/>
              <w:spacing w:line="160" w:lineRule="exact"/>
              <w:ind w:right="14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Εφαρμοσμένη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Περιβαλλοντική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Υγιεινή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εξειδίκευση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τομέα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"Ποιότητα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Ασφάλεια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Υδάτων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Υγεία'',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05/03/2013</w:t>
            </w:r>
          </w:p>
          <w:p w:rsidR="001E1269" w:rsidRPr="001E1269" w:rsidRDefault="001E126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Τεχνολόγος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Παράρτημα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Καρδίτσας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Τ.Ε.Ι.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Λάρισας,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27/05/2010</w:t>
            </w:r>
          </w:p>
          <w:p w:rsidR="00544312" w:rsidRPr="00EE5006" w:rsidRDefault="0054431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44312" w:rsidRPr="00EE5006" w:rsidRDefault="0054431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44312" w:rsidRPr="00EE5006" w:rsidRDefault="00544312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44312" w:rsidTr="0093454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EE5006" w:rsidRDefault="00DD7B17">
            <w:pPr>
              <w:pStyle w:val="TableParagraph"/>
              <w:spacing w:before="87" w:line="160" w:lineRule="exact"/>
              <w:ind w:left="75" w:right="50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ΚΑΛΟΥΣΙΟΥ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ΑΝΝΑ,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6946999133,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AnnaKalousiou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Default="00DD7B1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544312" w:rsidTr="0093454A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46.1</w:t>
            </w:r>
          </w:p>
        </w:tc>
      </w:tr>
      <w:tr w:rsidR="00544312" w:rsidRPr="00E65BCF" w:rsidTr="0093454A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44312" w:rsidRPr="00E65BCF" w:rsidTr="0093454A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65BCF" w:rsidRDefault="00DD7B17">
            <w:pPr>
              <w:pStyle w:val="TableParagraph"/>
              <w:spacing w:before="67" w:line="160" w:lineRule="exact"/>
              <w:ind w:left="35" w:right="44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ΖΩΟΤΕΧΝΙΚΩΝ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ΦΥΤΙΚΏΝ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ΠΡΟΙΌΝΤΩΝ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ΜΕΣΟΓΕΙΑΚΟ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ΠΕΡΙΒΑΛΛΟΝ,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ΜΠΑΡΙ-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ΙΤΑΛΙΑΣ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(ΣΕ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ΣΥΜΠΡΑΞΗ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ΛΑΡΙΣΑΣ)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ΓΕΩΠΟΝΙΚΟ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ΜΠΑΡΙ-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(ΣΕ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ΣΥΜΠΡΑΞΗ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ΤΜΗΜΑΤΑ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ΜΗΧΑΝΩΝ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ΑΡΔΕΥΣΕΩΝ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ΛΑΡΙΣΑΣ),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ΜΠΑΡΙ-ΙΤΑΛΙΑΣ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(ΣΕ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ΣΥΜΠΡΑΞΗ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ΛΑΡΙΣΑΣ),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22/11/2006</w:t>
            </w:r>
          </w:p>
          <w:p w:rsidR="001E1269" w:rsidRPr="001E1269" w:rsidRDefault="001E1269" w:rsidP="001E1269">
            <w:pPr>
              <w:pStyle w:val="TableParagraph"/>
              <w:spacing w:before="67" w:line="160" w:lineRule="exact"/>
              <w:ind w:right="44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ΧΩΡΙΚΈΣ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ΔΥΝΑΜΙΚΕΣ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ΧΩΡΟΤΑΞΙΑ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ΥΠΑΙΘΡΟΥ,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ΠΟΛΥΤΕΧΝΙΚΉ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ΧΩΡΟΤΑΞΙΑΣ,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ΠΟΛΕΟΔΟΜΙΑΣ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ΠΕΡΙΦΕΡΕΙΑΚΉΣ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ΑΝΑΠΥΞΗΣ,</w:t>
            </w:r>
            <w:r w:rsidRPr="00EE500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E5006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04/07/2017</w:t>
            </w:r>
          </w:p>
          <w:p w:rsidR="001E1269" w:rsidRPr="001E1269" w:rsidRDefault="001E1269">
            <w:pPr>
              <w:pStyle w:val="TableParagraph"/>
              <w:spacing w:before="67" w:line="160" w:lineRule="exact"/>
              <w:ind w:left="35" w:right="44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44312" w:rsidRPr="00EE5006" w:rsidRDefault="00DD7B17" w:rsidP="001E1269">
            <w:pPr>
              <w:pStyle w:val="TableParagraph"/>
              <w:ind w:right="2306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ΓΕΩΠΟΝΟΣ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01/09/2003</w:t>
            </w:r>
          </w:p>
          <w:p w:rsidR="00544312" w:rsidRPr="00EE5006" w:rsidRDefault="0054431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44312" w:rsidRPr="00EE5006" w:rsidRDefault="0054431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93454A" w:rsidTr="00776AAD">
        <w:trPr>
          <w:gridBefore w:val="1"/>
          <w:wBefore w:w="20" w:type="dxa"/>
          <w:trHeight w:hRule="exact" w:val="53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454A" w:rsidRDefault="0093454A" w:rsidP="006642A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454A" w:rsidRPr="00C17F78" w:rsidRDefault="00EF3E32" w:rsidP="006642A1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F3E32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ΚΑΤΣΙΒΕΛΟΥ ΕΛΕΝΗ</w:t>
            </w:r>
            <w:r w:rsidR="0093454A" w:rsidRPr="00EF3E32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,</w:t>
            </w:r>
            <w:r w:rsidR="0093454A" w:rsidRPr="00C17F78">
              <w:rPr>
                <w:rFonts w:ascii="Arial" w:hAnsi="Arial" w:cs="Arial"/>
                <w:b/>
                <w:w w:val="90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Τηλ: ,</w:t>
            </w:r>
            <w:r w:rsidR="0093454A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93454A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hAnsi="Arial" w:cs="Arial"/>
                <w:sz w:val="16"/>
                <w:szCs w:val="16"/>
                <w:lang w:val="el-GR"/>
              </w:rPr>
              <w:t>6978056910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93454A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93454A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9" w:history="1">
              <w:r w:rsidR="0093454A" w:rsidRPr="00EF3E3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elenikatsivelou</w:t>
              </w:r>
              <w:r w:rsidR="0093454A" w:rsidRPr="00EF3E3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93454A" w:rsidRPr="00EF3E3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gmail</w:t>
              </w:r>
              <w:r w:rsidR="0093454A" w:rsidRPr="00EF3E3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93454A" w:rsidRPr="00EF3E3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com</w:t>
              </w:r>
            </w:hyperlink>
            <w:r w:rsidR="0093454A" w:rsidRPr="00EF3E32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93454A" w:rsidRPr="00EF3E3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93454A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93454A" w:rsidRPr="00C17F78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93454A" w:rsidRPr="00C17F78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  <w:r w:rsidR="0093454A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4A" w:rsidRPr="00C17F78" w:rsidRDefault="00776AAD" w:rsidP="006642A1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93454A" w:rsidTr="0093454A">
        <w:trPr>
          <w:gridBefore w:val="1"/>
          <w:wBefore w:w="20" w:type="dxa"/>
          <w:trHeight w:hRule="exact" w:val="40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454A" w:rsidRDefault="0093454A" w:rsidP="006642A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Εμπειρία(σεμήνες)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4A" w:rsidRPr="00E65BCF" w:rsidRDefault="0093454A" w:rsidP="006642A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 w:rsidR="001E1269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63</w:t>
            </w:r>
            <w:r>
              <w:rPr>
                <w:rFonts w:ascii="Arial" w:hAnsi="Arial"/>
                <w:sz w:val="16"/>
              </w:rPr>
              <w:t>,</w:t>
            </w:r>
            <w:r w:rsidR="001E1269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 w:rsidR="001E1269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 w:rsidR="00E65BCF">
              <w:rPr>
                <w:rFonts w:ascii="Arial" w:hAnsi="Arial"/>
                <w:sz w:val="16"/>
              </w:rPr>
              <w:t>63</w:t>
            </w:r>
            <w:bookmarkStart w:id="0" w:name="_GoBack"/>
            <w:bookmarkEnd w:id="0"/>
          </w:p>
        </w:tc>
      </w:tr>
      <w:tr w:rsidR="0093454A" w:rsidRPr="00E65BCF" w:rsidTr="0093454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454A" w:rsidRDefault="0093454A" w:rsidP="006642A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4A" w:rsidRPr="00AD200E" w:rsidRDefault="0093454A" w:rsidP="006642A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Δημοσιεύσειςσεπεριοδικά: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,Δημοσιεύσειςσεσυνέδρια:</w:t>
            </w:r>
            <w:r>
              <w:rPr>
                <w:rFonts w:ascii="Arial" w:hAnsi="Arial"/>
                <w:sz w:val="16"/>
                <w:lang w:val="el-GR"/>
              </w:rPr>
              <w:t>1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,Δημοσιεύσειςωςκεφάλαιαβιβλίων:</w:t>
            </w:r>
            <w:r w:rsidRPr="00EF3E32"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EF3E3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EF3E3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βιβλίο:0</w:t>
            </w:r>
          </w:p>
        </w:tc>
      </w:tr>
      <w:tr w:rsidR="0093454A" w:rsidRPr="00E65BCF" w:rsidTr="001E1269">
        <w:trPr>
          <w:gridBefore w:val="1"/>
          <w:wBefore w:w="20" w:type="dxa"/>
          <w:trHeight w:hRule="exact" w:val="711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454A" w:rsidRDefault="0093454A" w:rsidP="006642A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4A" w:rsidRPr="00891DD9" w:rsidRDefault="0093454A" w:rsidP="006642A1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93454A" w:rsidRDefault="0093454A" w:rsidP="006642A1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1E1269" w:rsidRPr="00E65BCF" w:rsidRDefault="001E1269" w:rsidP="006642A1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</w:p>
          <w:p w:rsidR="0093454A" w:rsidRPr="00AD200E" w:rsidRDefault="0093454A" w:rsidP="006642A1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="001E1269" w:rsidRPr="001E1269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="001E1269" w:rsidRPr="001E1269"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ΑριστοτέλειοΠανεπιστήμιοΘεσσαλονίκης,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  <w:tr w:rsidR="00544312" w:rsidTr="0093454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EE5006" w:rsidRDefault="00DD7B17">
            <w:pPr>
              <w:pStyle w:val="TableParagraph"/>
              <w:spacing w:before="87" w:line="160" w:lineRule="exact"/>
              <w:ind w:left="75" w:right="4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Pr="00776AAD" w:rsidRDefault="00776AA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544312" w:rsidTr="0093454A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243.7</w:t>
            </w:r>
          </w:p>
        </w:tc>
      </w:tr>
      <w:tr w:rsidR="00544312" w:rsidRPr="00E65BCF" w:rsidTr="0093454A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44312" w:rsidRPr="00E65BCF" w:rsidTr="0093454A">
        <w:trPr>
          <w:gridAfter w:val="1"/>
          <w:wAfter w:w="20" w:type="dxa"/>
          <w:trHeight w:hRule="exact" w:val="13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544312" w:rsidRPr="00EE5006" w:rsidRDefault="00DD7B17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544312" w:rsidTr="0093454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EE5006" w:rsidRDefault="00DD7B17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Pr="00776AAD" w:rsidRDefault="00776AA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544312" w:rsidTr="0093454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72.7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17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EE500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544312" w:rsidRPr="00EE5006" w:rsidRDefault="0054431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44312" w:rsidRPr="00EE5006" w:rsidRDefault="00DD7B17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544312" w:rsidRPr="00EE5006" w:rsidRDefault="0054431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44312" w:rsidRPr="00EE5006" w:rsidRDefault="00DD7B1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544312" w:rsidTr="0093454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EE5006" w:rsidRDefault="00DD7B17">
            <w:pPr>
              <w:pStyle w:val="TableParagraph"/>
              <w:spacing w:before="87" w:line="160" w:lineRule="exact"/>
              <w:ind w:left="75" w:right="398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ΜΩΣΑΙΔΟΥ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ΕΛΙΣΣΑΒΕΤ,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2463055728,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6977810291,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mosaidou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eliza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Pr="00776AAD" w:rsidRDefault="00776AA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544312" w:rsidTr="0093454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72.2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ΕΠΙΣΥΗΜΗ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ΙΩΑΝΝΙΝΩΝ</w:t>
            </w:r>
            <w:r w:rsidRPr="00EE500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27/11/2014</w:t>
            </w:r>
          </w:p>
          <w:p w:rsidR="00544312" w:rsidRPr="00EE5006" w:rsidRDefault="0054431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44312" w:rsidRPr="00EE5006" w:rsidRDefault="00DD7B17">
            <w:pPr>
              <w:pStyle w:val="TableParagraph"/>
              <w:spacing w:line="160" w:lineRule="exact"/>
              <w:ind w:left="35" w:right="4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ΠΑΙΔΑΓΩΓΙΚΗΣΚΑΙ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ΠΑΙΔΑΓΩΓΙΚΗΣΚΑΙ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EE5006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25/06/2014</w:t>
            </w:r>
          </w:p>
          <w:p w:rsidR="00544312" w:rsidRPr="00EE5006" w:rsidRDefault="0054431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44312" w:rsidRPr="00EE5006" w:rsidRDefault="00DD7B17">
            <w:pPr>
              <w:pStyle w:val="TableParagraph"/>
              <w:spacing w:line="160" w:lineRule="exact"/>
              <w:ind w:left="35" w:right="26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ΔΥΤΙΚΗΣ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ΜΑΚΕΔΟΝΙΑΣ,</w:t>
            </w:r>
            <w:r w:rsidRPr="00EE5006">
              <w:rPr>
                <w:rFonts w:ascii="Arial" w:eastAsia="Arial" w:hAnsi="Arial" w:cs="Arial"/>
                <w:spacing w:val="-2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544312" w:rsidTr="0093454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EE5006" w:rsidRDefault="00DD7B17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EE5006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EE5006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Pr="00776AAD" w:rsidRDefault="00776AA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544312" w:rsidTr="0093454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200.7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E500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EE5006" w:rsidRDefault="00DD7B17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EE500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EE500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EE500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E5006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544312" w:rsidRPr="0093454A" w:rsidTr="0093454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93454A" w:rsidRDefault="00DD7B1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93454A"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93454A" w:rsidRDefault="00DD7B17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93454A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93454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93454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93454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93454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93454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93454A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 w:rsidRPr="0093454A"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93454A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Pr="0093454A"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93454A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Pr="0093454A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93454A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93454A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93454A" w:rsidRDefault="0054431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44312" w:rsidRPr="00776AAD" w:rsidRDefault="00776AA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544312" w:rsidRPr="0093454A" w:rsidTr="0093454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93454A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93454A"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 w:rsidRPr="0093454A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(σε</w:t>
            </w:r>
            <w:r w:rsidRPr="0093454A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93454A" w:rsidRDefault="00DD7B1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93454A"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278.1,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78.1,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 w:rsidRPr="0093454A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</w:rPr>
              <w:t>308.2</w:t>
            </w:r>
          </w:p>
        </w:tc>
      </w:tr>
      <w:tr w:rsidR="00544312" w:rsidRPr="00E65BCF" w:rsidTr="0093454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44312" w:rsidRPr="0093454A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93454A"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12" w:rsidRPr="0093454A" w:rsidRDefault="00DD7B1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93454A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93454A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93454A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544312" w:rsidRPr="00EE5006" w:rsidRDefault="00544312">
      <w:pPr>
        <w:rPr>
          <w:rFonts w:ascii="Arial" w:eastAsia="Arial" w:hAnsi="Arial" w:cs="Arial"/>
          <w:sz w:val="16"/>
          <w:szCs w:val="16"/>
          <w:lang w:val="el-GR"/>
        </w:rPr>
        <w:sectPr w:rsidR="00544312" w:rsidRPr="00EE5006">
          <w:headerReference w:type="default" r:id="rId15"/>
          <w:footerReference w:type="default" r:id="rId16"/>
          <w:pgSz w:w="16840" w:h="11900" w:orient="landscape"/>
          <w:pgMar w:top="1040" w:right="600" w:bottom="940" w:left="600" w:header="470" w:footer="750" w:gutter="0"/>
          <w:pgNumType w:start="2"/>
          <w:cols w:space="720"/>
        </w:sectPr>
      </w:pPr>
    </w:p>
    <w:p w:rsidR="00544312" w:rsidRPr="00EE5006" w:rsidRDefault="00FC0CAE">
      <w:pPr>
        <w:spacing w:line="120" w:lineRule="exact"/>
        <w:rPr>
          <w:sz w:val="12"/>
          <w:szCs w:val="12"/>
          <w:lang w:val="el-GR"/>
        </w:rPr>
      </w:pPr>
      <w:r>
        <w:lastRenderedPageBreak/>
        <w:pict>
          <v:group id="_x0000_s1026" style="position:absolute;margin-left:35.5pt;margin-top:59.5pt;width:770.75pt;height:93pt;z-index:-251655168;mso-position-horizontal-relative:page;mso-position-vertical-relative:page" coordorigin="710,1190" coordsize="15415,1860">
            <v:group id="_x0000_s1031" style="position:absolute;left:720;top:1200;width:2567;height:1840" coordorigin="720,1200" coordsize="2567,1840">
              <v:shape id="_x0000_s1032" style="position:absolute;left:720;top:1200;width:2567;height:1840" coordorigin="720,1200" coordsize="2567,1840" path="m720,3040r2567,l3287,1200r-2567,l720,3040xe" fillcolor="#bfbfbf" stroked="f">
                <v:path arrowok="t"/>
              </v:shape>
            </v:group>
            <v:group id="_x0000_s1029" style="position:absolute;left:720;top:1200;width:2567;height:1840" coordorigin="720,1200" coordsize="2567,1840">
              <v:shape id="_x0000_s1030" style="position:absolute;left:720;top:1200;width:2567;height:1840" coordorigin="720,1200" coordsize="2567,1840" path="m720,3040r2567,l3287,1200r-2567,l720,3040xe" filled="f" strokeweight=".5pt">
                <v:path arrowok="t"/>
              </v:shape>
            </v:group>
            <v:group id="_x0000_s1027" style="position:absolute;left:3287;top:1200;width:12833;height:1840" coordorigin="3287,1200" coordsize="12833,1840">
              <v:shape id="_x0000_s1028" style="position:absolute;left:3287;top:1200;width:12833;height:1840" coordorigin="3287,1200" coordsize="12833,1840" path="m3287,3040r12833,l16120,1200r-12833,l3287,3040xe" filled="f" strokeweight=".5pt">
                <v:path arrowok="t"/>
              </v:shape>
            </v:group>
            <w10:wrap anchorx="page" anchory="page"/>
          </v:group>
        </w:pict>
      </w:r>
    </w:p>
    <w:p w:rsidR="00544312" w:rsidRPr="00EE5006" w:rsidRDefault="00544312">
      <w:pPr>
        <w:spacing w:before="2" w:line="100" w:lineRule="exact"/>
        <w:rPr>
          <w:sz w:val="10"/>
          <w:szCs w:val="10"/>
          <w:lang w:val="el-GR"/>
        </w:rPr>
      </w:pPr>
    </w:p>
    <w:p w:rsidR="00544312" w:rsidRPr="00EE5006" w:rsidRDefault="00DD7B17">
      <w:pPr>
        <w:pStyle w:val="a3"/>
        <w:tabs>
          <w:tab w:val="left" w:pos="2726"/>
        </w:tabs>
        <w:spacing w:line="160" w:lineRule="exact"/>
        <w:ind w:right="1075" w:hanging="2567"/>
        <w:rPr>
          <w:lang w:val="el-GR"/>
        </w:rPr>
      </w:pPr>
      <w:r w:rsidRPr="00EE5006">
        <w:rPr>
          <w:lang w:val="el-GR"/>
        </w:rPr>
        <w:t>Τίτλοι</w:t>
      </w:r>
      <w:r w:rsidRPr="00EE5006">
        <w:rPr>
          <w:spacing w:val="-2"/>
          <w:lang w:val="el-GR"/>
        </w:rPr>
        <w:t xml:space="preserve"> </w:t>
      </w:r>
      <w:r w:rsidRPr="00EE5006">
        <w:rPr>
          <w:lang w:val="el-GR"/>
        </w:rPr>
        <w:t>σπουδών</w:t>
      </w:r>
      <w:r w:rsidRPr="00EE5006">
        <w:rPr>
          <w:lang w:val="el-GR"/>
        </w:rPr>
        <w:tab/>
        <w:t>Μεταπτυχιακό: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>ΣΧΕΔΙΑΣΜΟΣ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ΣΥΣΤΗΜΑΤΟΣ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>ΟΛΟΚΛΗΡΩΜΕΝΗΣ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>ΔΙΑΧΕΙΡΙΣΗΣ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ΦΥΤΙΚΩΝ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>ΚΑΙ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ΧΡΗΣΙΜΟΠΟΙΗΜΕΝΩΝ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 xml:space="preserve">ΕΛΑΙΩΝ </w:t>
      </w:r>
      <w:r w:rsidRPr="00EE5006">
        <w:rPr>
          <w:spacing w:val="21"/>
          <w:lang w:val="el-GR"/>
        </w:rPr>
        <w:t xml:space="preserve"> </w:t>
      </w:r>
      <w:r w:rsidRPr="00EE5006">
        <w:rPr>
          <w:lang w:val="el-GR"/>
        </w:rPr>
        <w:t>ΠΡΟΣ</w:t>
      </w:r>
      <w:r w:rsidRPr="00EE5006">
        <w:rPr>
          <w:spacing w:val="28"/>
          <w:lang w:val="el-GR"/>
        </w:rPr>
        <w:t xml:space="preserve"> </w:t>
      </w:r>
      <w:r w:rsidRPr="00EE5006">
        <w:rPr>
          <w:lang w:val="el-GR"/>
        </w:rPr>
        <w:t>ΒΙΟΚΑΥΣΙΜΑ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>»,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ΘΕΤΙΚΩΝ</w:t>
      </w:r>
      <w:r w:rsidRPr="00EE5006">
        <w:rPr>
          <w:w w:val="99"/>
          <w:lang w:val="el-GR"/>
        </w:rPr>
        <w:t xml:space="preserve"> </w:t>
      </w:r>
      <w:r w:rsidRPr="00EE5006">
        <w:rPr>
          <w:lang w:val="el-GR"/>
        </w:rPr>
        <w:t>ΕΠΙΣΤΗΜΩΝ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ΚΑΙ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ΤΕΧΝΟΛΟΓΙΑΣ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ΠΕΡΙΒΑΛΛΟΝΤΙΚΟΣ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ΣΧΕΔΙΑΣΜΟΣ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ΕΡΓΩΝ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ΥΠΟΔΟΜΗΣ,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ΕΛΛΗΝΙΚΟ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ΑΝΟΙΚΤΟ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ΠΑΝΕΠΙΣΤΗΜΙΟ,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13/10/2011</w:t>
      </w:r>
    </w:p>
    <w:p w:rsidR="00544312" w:rsidRPr="00EE5006" w:rsidRDefault="00544312">
      <w:pPr>
        <w:spacing w:line="160" w:lineRule="exact"/>
        <w:rPr>
          <w:sz w:val="16"/>
          <w:szCs w:val="16"/>
          <w:lang w:val="el-GR"/>
        </w:rPr>
      </w:pPr>
    </w:p>
    <w:p w:rsidR="00544312" w:rsidRPr="00EE5006" w:rsidRDefault="00DD7B17">
      <w:pPr>
        <w:pStyle w:val="a3"/>
        <w:spacing w:line="160" w:lineRule="exact"/>
        <w:ind w:right="454"/>
        <w:rPr>
          <w:lang w:val="el-GR"/>
        </w:rPr>
      </w:pPr>
      <w:r w:rsidRPr="00EE5006">
        <w:rPr>
          <w:lang w:val="el-GR"/>
        </w:rPr>
        <w:t>Μεταπτυχιακό: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''ΒΙΟΤΕΧΝΟΛΟΓΙΑ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-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ΠΟΙΟΤΗΤΑ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ΔΙΑΤΡΟΦΗΣ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ΚΑΙ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ΠΕΡΙΒΑΛΛΟΝΤΟΣ'',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ΣΧΟΛΗ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ΕΠΙΣΤΗΜΩΝ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ΥΓΕΙΑΣ</w:t>
      </w:r>
      <w:r w:rsidRPr="00EE5006">
        <w:rPr>
          <w:spacing w:val="-11"/>
          <w:lang w:val="el-GR"/>
        </w:rPr>
        <w:t xml:space="preserve"> </w:t>
      </w:r>
      <w:r w:rsidRPr="00EE5006">
        <w:rPr>
          <w:lang w:val="el-GR"/>
        </w:rPr>
        <w:t>ΒΙΟΧΗΜΕΙΑΣ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ΚΑΙ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ΒΙΟΤΕΧΝΟΛΟΓΙΑΣ,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ΠΑΝΕΠΙΣΤΗΜΙΟ</w:t>
      </w:r>
      <w:r w:rsidRPr="00EE5006">
        <w:rPr>
          <w:w w:val="99"/>
          <w:lang w:val="el-GR"/>
        </w:rPr>
        <w:t xml:space="preserve"> </w:t>
      </w:r>
      <w:r w:rsidRPr="00EE5006">
        <w:rPr>
          <w:lang w:val="el-GR"/>
        </w:rPr>
        <w:t>ΘΕΣΣΑΛΙΑΣ,</w:t>
      </w:r>
      <w:r w:rsidRPr="00EE5006">
        <w:rPr>
          <w:spacing w:val="-19"/>
          <w:lang w:val="el-GR"/>
        </w:rPr>
        <w:t xml:space="preserve"> </w:t>
      </w:r>
      <w:r w:rsidRPr="00EE5006">
        <w:rPr>
          <w:lang w:val="el-GR"/>
        </w:rPr>
        <w:t>04/03/2010</w:t>
      </w:r>
    </w:p>
    <w:p w:rsidR="00544312" w:rsidRPr="00EE5006" w:rsidRDefault="00544312">
      <w:pPr>
        <w:spacing w:line="160" w:lineRule="exact"/>
        <w:rPr>
          <w:sz w:val="16"/>
          <w:szCs w:val="16"/>
          <w:lang w:val="el-GR"/>
        </w:rPr>
      </w:pPr>
    </w:p>
    <w:p w:rsidR="00544312" w:rsidRPr="00EE5006" w:rsidRDefault="00DD7B17">
      <w:pPr>
        <w:pStyle w:val="a3"/>
        <w:spacing w:line="160" w:lineRule="exact"/>
        <w:ind w:right="1192"/>
        <w:rPr>
          <w:lang w:val="el-GR"/>
        </w:rPr>
      </w:pPr>
      <w:r w:rsidRPr="00EE5006">
        <w:rPr>
          <w:lang w:val="el-GR"/>
        </w:rPr>
        <w:t>Μεταπτυχιακό: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ΠΤΥΧΙΟ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ΠΑΙΔΑΓΩΓΙΚΩΝ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ΣΠΟΥΔΩΝ,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ΠΑΙΔΑΓΩΓΙΚΗ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ΤΕΧΝΙΚΗ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ΣΧΟΛΗ</w:t>
      </w:r>
      <w:r w:rsidRPr="00EE5006">
        <w:rPr>
          <w:spacing w:val="27"/>
          <w:lang w:val="el-GR"/>
        </w:rPr>
        <w:t xml:space="preserve"> </w:t>
      </w:r>
      <w:r w:rsidRPr="00EE5006">
        <w:rPr>
          <w:lang w:val="el-GR"/>
        </w:rPr>
        <w:t>ΠΑΙΔΑΓΩΓΙΚΗ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ΤΕΧΝΙΚΗ</w:t>
      </w:r>
      <w:r w:rsidRPr="00EE5006">
        <w:rPr>
          <w:spacing w:val="-8"/>
          <w:lang w:val="el-GR"/>
        </w:rPr>
        <w:t xml:space="preserve"> </w:t>
      </w:r>
      <w:r w:rsidRPr="00EE5006">
        <w:rPr>
          <w:lang w:val="el-GR"/>
        </w:rPr>
        <w:t>ΣΧΟΛΗ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,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ΣΧΟΛΗ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ΕΚΠΑΙΔΕΥΤΙΚΩΝ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ΛΕΙΤΟΥΡΓΩΝ</w:t>
      </w:r>
      <w:r w:rsidRPr="00EE5006">
        <w:rPr>
          <w:w w:val="99"/>
          <w:lang w:val="el-GR"/>
        </w:rPr>
        <w:t xml:space="preserve"> </w:t>
      </w:r>
      <w:r w:rsidRPr="00EE5006">
        <w:rPr>
          <w:lang w:val="el-GR"/>
        </w:rPr>
        <w:t>ΕΠΑΓΓΕΛΜΑΤΙΚΗΣ</w:t>
      </w:r>
      <w:r w:rsidRPr="00EE5006">
        <w:rPr>
          <w:spacing w:val="-13"/>
          <w:lang w:val="el-GR"/>
        </w:rPr>
        <w:t xml:space="preserve"> </w:t>
      </w:r>
      <w:r w:rsidRPr="00EE5006">
        <w:rPr>
          <w:lang w:val="el-GR"/>
        </w:rPr>
        <w:t>ΚΑΙ</w:t>
      </w:r>
      <w:r w:rsidRPr="00EE5006">
        <w:rPr>
          <w:spacing w:val="-12"/>
          <w:lang w:val="el-GR"/>
        </w:rPr>
        <w:t xml:space="preserve"> </w:t>
      </w:r>
      <w:r w:rsidRPr="00EE5006">
        <w:rPr>
          <w:lang w:val="el-GR"/>
        </w:rPr>
        <w:t>ΤΕΧΝΙΚΗΣ</w:t>
      </w:r>
      <w:r w:rsidRPr="00EE5006">
        <w:rPr>
          <w:spacing w:val="-12"/>
          <w:lang w:val="el-GR"/>
        </w:rPr>
        <w:t xml:space="preserve"> </w:t>
      </w:r>
      <w:r w:rsidRPr="00EE5006">
        <w:rPr>
          <w:lang w:val="el-GR"/>
        </w:rPr>
        <w:t>ΕΚΠΑΙΔΕΥΣΗΣ,</w:t>
      </w:r>
      <w:r w:rsidRPr="00EE5006">
        <w:rPr>
          <w:spacing w:val="-12"/>
          <w:lang w:val="el-GR"/>
        </w:rPr>
        <w:t xml:space="preserve"> </w:t>
      </w:r>
      <w:r w:rsidRPr="00EE5006">
        <w:rPr>
          <w:lang w:val="el-GR"/>
        </w:rPr>
        <w:t>07/07/1995</w:t>
      </w:r>
    </w:p>
    <w:p w:rsidR="00544312" w:rsidRPr="00EE5006" w:rsidRDefault="00544312">
      <w:pPr>
        <w:spacing w:before="8" w:line="130" w:lineRule="exact"/>
        <w:rPr>
          <w:sz w:val="13"/>
          <w:szCs w:val="13"/>
          <w:lang w:val="el-GR"/>
        </w:rPr>
      </w:pPr>
    </w:p>
    <w:p w:rsidR="00544312" w:rsidRDefault="00DD7B17">
      <w:pPr>
        <w:pStyle w:val="a3"/>
        <w:rPr>
          <w:lang w:val="el-GR"/>
        </w:rPr>
      </w:pPr>
      <w:r w:rsidRPr="00EE5006">
        <w:rPr>
          <w:lang w:val="el-GR"/>
        </w:rPr>
        <w:t>Βασικό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Πτυχίο: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ΧΗΜΙΚΟΣ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ΜΗΧΑΝΙΚΟΣ,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ΧΗΜΙΚΩΝ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ΜΗΧΑΝΙΚΩΝ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ΧΗΜΙΚΩΝ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ΜΗΧΑΝΙΚΩΝ,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ΠΑΝΕΠΙΣΤΗΜΙΟ</w:t>
      </w:r>
      <w:r w:rsidRPr="00EE5006">
        <w:rPr>
          <w:spacing w:val="-9"/>
          <w:lang w:val="el-GR"/>
        </w:rPr>
        <w:t xml:space="preserve"> </w:t>
      </w:r>
      <w:r w:rsidRPr="00EE5006">
        <w:rPr>
          <w:lang w:val="el-GR"/>
        </w:rPr>
        <w:t>ΓΕΝΟΒΑΣ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ΙΤΑΛΙΑ,</w:t>
      </w:r>
      <w:r w:rsidRPr="00EE5006">
        <w:rPr>
          <w:spacing w:val="-10"/>
          <w:lang w:val="el-GR"/>
        </w:rPr>
        <w:t xml:space="preserve"> </w:t>
      </w:r>
      <w:r w:rsidRPr="00EE5006">
        <w:rPr>
          <w:lang w:val="el-GR"/>
        </w:rPr>
        <w:t>31/01/1986</w:t>
      </w:r>
    </w:p>
    <w:p w:rsidR="00776AAD" w:rsidRDefault="00776AAD">
      <w:pPr>
        <w:pStyle w:val="a3"/>
        <w:rPr>
          <w:lang w:val="el-GR"/>
        </w:rPr>
      </w:pPr>
    </w:p>
    <w:p w:rsidR="00776AAD" w:rsidRDefault="00776AAD">
      <w:pPr>
        <w:pStyle w:val="a3"/>
        <w:rPr>
          <w:lang w:val="el-GR"/>
        </w:rPr>
      </w:pPr>
    </w:p>
    <w:p w:rsidR="00776AAD" w:rsidRDefault="00776AAD">
      <w:pPr>
        <w:pStyle w:val="a3"/>
        <w:rPr>
          <w:lang w:val="el-GR"/>
        </w:rPr>
      </w:pPr>
    </w:p>
    <w:p w:rsidR="00776AAD" w:rsidRDefault="00776AAD">
      <w:pPr>
        <w:pStyle w:val="a3"/>
        <w:rPr>
          <w:lang w:val="el-GR"/>
        </w:rPr>
      </w:pPr>
    </w:p>
    <w:p w:rsidR="00776AAD" w:rsidRPr="002E27E4" w:rsidRDefault="00776AAD" w:rsidP="00776AAD">
      <w:pPr>
        <w:spacing w:line="200" w:lineRule="exact"/>
        <w:rPr>
          <w:sz w:val="20"/>
          <w:szCs w:val="20"/>
          <w:lang w:val="el-GR"/>
        </w:rPr>
      </w:pPr>
    </w:p>
    <w:p w:rsidR="00776AAD" w:rsidRDefault="00776AAD" w:rsidP="00776AAD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776AAD" w:rsidRDefault="00776AAD" w:rsidP="00776AAD">
      <w:pPr>
        <w:spacing w:line="200" w:lineRule="exact"/>
        <w:rPr>
          <w:sz w:val="20"/>
          <w:szCs w:val="20"/>
        </w:rPr>
      </w:pPr>
    </w:p>
    <w:p w:rsidR="00776AAD" w:rsidRDefault="00776AAD" w:rsidP="00776AAD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776AAD" w:rsidTr="00CA5B9C">
        <w:trPr>
          <w:trHeight w:hRule="exact" w:val="272"/>
        </w:trPr>
        <w:tc>
          <w:tcPr>
            <w:tcW w:w="4046" w:type="dxa"/>
          </w:tcPr>
          <w:p w:rsidR="00776AAD" w:rsidRDefault="00EF3E32" w:rsidP="00CA5B9C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</w:t>
            </w:r>
            <w:r w:rsidR="00776AAD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776AAD" w:rsidRDefault="00776AAD" w:rsidP="00CA5B9C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776AAD" w:rsidRDefault="00776AAD" w:rsidP="00CA5B9C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776AAD" w:rsidRPr="00057542" w:rsidTr="00CA5B9C">
        <w:trPr>
          <w:trHeight w:hRule="exact" w:val="272"/>
        </w:trPr>
        <w:tc>
          <w:tcPr>
            <w:tcW w:w="4046" w:type="dxa"/>
          </w:tcPr>
          <w:p w:rsidR="00776AAD" w:rsidRPr="00057542" w:rsidRDefault="00776AAD" w:rsidP="00CA5B9C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776AAD" w:rsidRPr="00057542" w:rsidRDefault="00776AAD" w:rsidP="00CA5B9C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776AAD" w:rsidRPr="00057542" w:rsidRDefault="00776AAD" w:rsidP="00CA5B9C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776AAD" w:rsidRPr="002E27E4" w:rsidRDefault="00776AAD" w:rsidP="00776AAD">
      <w:pPr>
        <w:spacing w:line="200" w:lineRule="exact"/>
        <w:rPr>
          <w:sz w:val="20"/>
          <w:szCs w:val="20"/>
          <w:lang w:val="el-GR"/>
        </w:rPr>
      </w:pPr>
    </w:p>
    <w:p w:rsidR="00776AAD" w:rsidRPr="002E27E4" w:rsidRDefault="00776AAD" w:rsidP="00776AAD">
      <w:pPr>
        <w:spacing w:line="200" w:lineRule="exact"/>
        <w:rPr>
          <w:sz w:val="20"/>
          <w:szCs w:val="20"/>
          <w:lang w:val="el-GR"/>
        </w:rPr>
      </w:pPr>
    </w:p>
    <w:p w:rsidR="00776AAD" w:rsidRPr="002E27E4" w:rsidRDefault="00776AAD" w:rsidP="00776AAD">
      <w:pPr>
        <w:spacing w:line="200" w:lineRule="exact"/>
        <w:rPr>
          <w:sz w:val="20"/>
          <w:szCs w:val="20"/>
          <w:lang w:val="el-GR"/>
        </w:rPr>
      </w:pPr>
    </w:p>
    <w:p w:rsidR="00776AAD" w:rsidRPr="00EE5006" w:rsidRDefault="00776AAD">
      <w:pPr>
        <w:pStyle w:val="a3"/>
        <w:rPr>
          <w:lang w:val="el-GR"/>
        </w:rPr>
      </w:pPr>
    </w:p>
    <w:sectPr w:rsidR="00776AAD" w:rsidRPr="00EE5006" w:rsidSect="00544312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AE" w:rsidRDefault="00FC0CAE" w:rsidP="00544312">
      <w:r>
        <w:separator/>
      </w:r>
    </w:p>
  </w:endnote>
  <w:endnote w:type="continuationSeparator" w:id="0">
    <w:p w:rsidR="00FC0CAE" w:rsidRDefault="00FC0CAE" w:rsidP="0054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12" w:rsidRDefault="00FC0CAE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style="mso-next-textbox:#_x0000_s2049" inset="0,0,0,0">
            <w:txbxContent>
              <w:p w:rsidR="00544312" w:rsidRDefault="00DD7B17">
                <w:pPr>
                  <w:pStyle w:val="a3"/>
                  <w:spacing w:line="184" w:lineRule="exact"/>
                  <w:ind w:left="20"/>
                </w:pPr>
                <w:r>
                  <w:t>Σελίδα</w:t>
                </w:r>
                <w:r>
                  <w:rPr>
                    <w:spacing w:val="-6"/>
                  </w:rPr>
                  <w:t xml:space="preserve"> </w:t>
                </w:r>
                <w:r w:rsidR="00656303">
                  <w:fldChar w:fldCharType="begin"/>
                </w:r>
                <w:r>
                  <w:instrText xml:space="preserve"> PAGE </w:instrText>
                </w:r>
                <w:r w:rsidR="00656303">
                  <w:fldChar w:fldCharType="separate"/>
                </w:r>
                <w:r w:rsidR="00E65BCF">
                  <w:rPr>
                    <w:noProof/>
                  </w:rPr>
                  <w:t>3</w:t>
                </w:r>
                <w:r w:rsidR="00656303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AE" w:rsidRDefault="00FC0CAE" w:rsidP="00544312">
      <w:r>
        <w:separator/>
      </w:r>
    </w:p>
  </w:footnote>
  <w:footnote w:type="continuationSeparator" w:id="0">
    <w:p w:rsidR="00FC0CAE" w:rsidRDefault="00FC0CAE" w:rsidP="00544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12" w:rsidRDefault="00544312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44312"/>
    <w:rsid w:val="000572C6"/>
    <w:rsid w:val="000A7060"/>
    <w:rsid w:val="001E1269"/>
    <w:rsid w:val="00381DB8"/>
    <w:rsid w:val="00544312"/>
    <w:rsid w:val="00656303"/>
    <w:rsid w:val="00776AAD"/>
    <w:rsid w:val="00795F8B"/>
    <w:rsid w:val="0093454A"/>
    <w:rsid w:val="0093520A"/>
    <w:rsid w:val="009779F4"/>
    <w:rsid w:val="00BE5A36"/>
    <w:rsid w:val="00DD7B17"/>
    <w:rsid w:val="00E65BCF"/>
    <w:rsid w:val="00EE5006"/>
    <w:rsid w:val="00EF3E32"/>
    <w:rsid w:val="00FB5F95"/>
    <w:rsid w:val="00FC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4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43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4312"/>
    <w:pPr>
      <w:ind w:left="2726"/>
    </w:pPr>
    <w:rPr>
      <w:rFonts w:ascii="Arial" w:eastAsia="Arial" w:hAnsi="Arial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544312"/>
    <w:pPr>
      <w:ind w:left="5611" w:hanging="1"/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44312"/>
  </w:style>
  <w:style w:type="paragraph" w:customStyle="1" w:styleId="TableParagraph">
    <w:name w:val="Table Paragraph"/>
    <w:basedOn w:val="a"/>
    <w:uiPriority w:val="1"/>
    <w:qFormat/>
    <w:rsid w:val="00544312"/>
  </w:style>
  <w:style w:type="character" w:styleId="-">
    <w:name w:val="Hyperlink"/>
    <w:uiPriority w:val="99"/>
    <w:unhideWhenUsed/>
    <w:rsid w:val="00EE5006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776AA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776AAD"/>
  </w:style>
  <w:style w:type="paragraph" w:styleId="a6">
    <w:name w:val="footer"/>
    <w:basedOn w:val="a"/>
    <w:link w:val="Char0"/>
    <w:uiPriority w:val="99"/>
    <w:semiHidden/>
    <w:unhideWhenUsed/>
    <w:rsid w:val="00776AA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776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Kalousiou@hotmail.com" TargetMode="External"/><Relationship Id="rId13" Type="http://schemas.openxmlformats.org/officeDocument/2006/relationships/hyperlink" Target="mailto:troiakon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s.athanas@gmail.com" TargetMode="External"/><Relationship Id="rId12" Type="http://schemas.openxmlformats.org/officeDocument/2006/relationships/hyperlink" Target="mailto:mosaidou.eliza@gmail.co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CHLAKKA@med.uth.g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esiriskk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ikatsivelou@gmail.com" TargetMode="External"/><Relationship Id="rId14" Type="http://schemas.openxmlformats.org/officeDocument/2006/relationships/hyperlink" Target="mailto:dimitfou@otene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1180</Words>
  <Characters>6372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9</cp:revision>
  <dcterms:created xsi:type="dcterms:W3CDTF">2018-09-19T19:28:00Z</dcterms:created>
  <dcterms:modified xsi:type="dcterms:W3CDTF">2018-09-27T07:23:00Z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2018-09-19T00:00:00Z</vt:filetime>
  </property>
  <property fmtid="{D5CDD505-2E9C-101B-9397-08002B2CF9AE}" pid="3" name="LastSaved">
    <vt:filetime>2018-09-19T00:00:00Z</vt:filetime>
  </property>
</Properties>
</file>